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A14" w:rsidRDefault="007B0A14" w:rsidP="007B0A14">
      <w:pPr>
        <w:jc w:val="center"/>
        <w:rPr>
          <w:b/>
          <w:bCs/>
          <w:color w:val="FF0000"/>
          <w:sz w:val="72"/>
          <w:szCs w:val="72"/>
        </w:rPr>
      </w:pPr>
    </w:p>
    <w:p w:rsidR="007B0A14" w:rsidRDefault="007B0A14" w:rsidP="007B0A14">
      <w:pPr>
        <w:jc w:val="center"/>
        <w:rPr>
          <w:b/>
          <w:bCs/>
          <w:color w:val="FF0000"/>
          <w:sz w:val="72"/>
          <w:szCs w:val="72"/>
        </w:rPr>
      </w:pPr>
    </w:p>
    <w:p w:rsidR="007B0A14" w:rsidRPr="007B0A14" w:rsidRDefault="007B0A14" w:rsidP="00634384">
      <w:pPr>
        <w:ind w:hanging="360"/>
        <w:jc w:val="center"/>
        <w:rPr>
          <w:b/>
          <w:bCs/>
          <w:color w:val="FF0000"/>
          <w:sz w:val="72"/>
          <w:szCs w:val="72"/>
        </w:rPr>
      </w:pPr>
      <w:r w:rsidRPr="007B0A14">
        <w:rPr>
          <w:b/>
          <w:bCs/>
          <w:color w:val="FF0000"/>
          <w:sz w:val="72"/>
          <w:szCs w:val="72"/>
        </w:rPr>
        <w:t>ГАЛЕРЕЯ СЛАВЫ</w:t>
      </w:r>
    </w:p>
    <w:p w:rsidR="007B0A14" w:rsidRPr="007B0A14" w:rsidRDefault="007B0A14" w:rsidP="00634384">
      <w:pPr>
        <w:ind w:hanging="360"/>
        <w:jc w:val="center"/>
        <w:rPr>
          <w:b/>
          <w:bCs/>
          <w:color w:val="FF0000"/>
          <w:sz w:val="72"/>
          <w:szCs w:val="72"/>
        </w:rPr>
      </w:pPr>
      <w:r w:rsidRPr="007B0A14">
        <w:rPr>
          <w:b/>
          <w:bCs/>
          <w:color w:val="FF0000"/>
          <w:sz w:val="72"/>
          <w:szCs w:val="72"/>
        </w:rPr>
        <w:t>(к 75-летию Победы)</w:t>
      </w:r>
    </w:p>
    <w:p w:rsidR="007B0A14" w:rsidRPr="007B0A14" w:rsidRDefault="007B0A14" w:rsidP="007B0A14">
      <w:pPr>
        <w:jc w:val="center"/>
        <w:rPr>
          <w:b/>
          <w:bCs/>
          <w:color w:val="FF0000"/>
          <w:sz w:val="72"/>
          <w:szCs w:val="72"/>
        </w:rPr>
      </w:pPr>
    </w:p>
    <w:p w:rsidR="007B0A14" w:rsidRPr="007B0A14" w:rsidRDefault="007B0A14" w:rsidP="00A536AF">
      <w:pPr>
        <w:ind w:left="-360" w:hanging="180"/>
        <w:jc w:val="center"/>
        <w:rPr>
          <w:b/>
          <w:bCs/>
          <w:color w:val="FF0000"/>
          <w:sz w:val="72"/>
          <w:szCs w:val="72"/>
        </w:rPr>
      </w:pPr>
      <w:r w:rsidRPr="007B0A14">
        <w:rPr>
          <w:b/>
          <w:bCs/>
          <w:color w:val="FF0000"/>
          <w:sz w:val="72"/>
          <w:szCs w:val="72"/>
        </w:rPr>
        <w:t>Руководители  Свердловского областного отдела здравоохранения, фронтовики-участники Великой Отечественной войны</w:t>
      </w:r>
    </w:p>
    <w:p w:rsidR="007B0A14" w:rsidRPr="007B0A14" w:rsidRDefault="007B0A14" w:rsidP="007B0A14">
      <w:pPr>
        <w:jc w:val="center"/>
        <w:rPr>
          <w:b/>
          <w:bCs/>
          <w:color w:val="FF0000"/>
          <w:sz w:val="72"/>
          <w:szCs w:val="72"/>
        </w:rPr>
      </w:pPr>
      <w:r w:rsidRPr="007B0A14">
        <w:rPr>
          <w:b/>
          <w:bCs/>
          <w:color w:val="FF0000"/>
          <w:sz w:val="72"/>
          <w:szCs w:val="72"/>
        </w:rPr>
        <w:t>1941-1945 гг.</w:t>
      </w:r>
    </w:p>
    <w:p w:rsidR="007B0A14" w:rsidRDefault="007B0A14">
      <w:pPr>
        <w:rPr>
          <w:color w:val="FF0000"/>
          <w:sz w:val="72"/>
          <w:szCs w:val="72"/>
        </w:rPr>
      </w:pPr>
    </w:p>
    <w:p w:rsidR="007B0A14" w:rsidRPr="007B0A14" w:rsidRDefault="0028254E" w:rsidP="007B0A14">
      <w:pPr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366395</wp:posOffset>
            </wp:positionV>
            <wp:extent cx="3429000" cy="1558290"/>
            <wp:effectExtent l="0" t="0" r="0" b="0"/>
            <wp:wrapNone/>
            <wp:docPr id="40" name="Рисунок 2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240948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3381375" cy="1702435"/>
            <wp:effectExtent l="0" t="95250" r="0" b="0"/>
            <wp:wrapNone/>
            <wp:docPr id="39" name="Рисунок 3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65357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A14" w:rsidRDefault="007B0A14" w:rsidP="007B0A14">
      <w:pPr>
        <w:rPr>
          <w:sz w:val="72"/>
          <w:szCs w:val="72"/>
        </w:rPr>
      </w:pPr>
    </w:p>
    <w:p w:rsidR="007B0A14" w:rsidRDefault="0028254E" w:rsidP="007B0A14">
      <w:pPr>
        <w:tabs>
          <w:tab w:val="left" w:pos="6357"/>
        </w:tabs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7886700</wp:posOffset>
            </wp:positionV>
            <wp:extent cx="3381375" cy="1702435"/>
            <wp:effectExtent l="0" t="0" r="0" b="0"/>
            <wp:wrapNone/>
            <wp:docPr id="38" name="Рисунок 4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30552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8001000</wp:posOffset>
            </wp:positionV>
            <wp:extent cx="3429000" cy="1558290"/>
            <wp:effectExtent l="0" t="0" r="0" b="0"/>
            <wp:wrapNone/>
            <wp:docPr id="37" name="Рисунок 5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9721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957" t="1799" r="24992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14" w:rsidRPr="007B0A14" w:rsidRDefault="0028254E" w:rsidP="007B0A1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7543800</wp:posOffset>
            </wp:positionV>
            <wp:extent cx="3429000" cy="1558290"/>
            <wp:effectExtent l="0" t="38100" r="0" b="0"/>
            <wp:wrapNone/>
            <wp:docPr id="36" name="Рисунок 7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305148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7315200</wp:posOffset>
            </wp:positionV>
            <wp:extent cx="3381375" cy="1702435"/>
            <wp:effectExtent l="0" t="95250" r="0" b="0"/>
            <wp:wrapNone/>
            <wp:docPr id="35" name="Рисунок 6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75851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886450" cy="7772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78" t="7669" r="24992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14" w:rsidRDefault="0028254E" w:rsidP="007B0A14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7658100</wp:posOffset>
            </wp:positionV>
            <wp:extent cx="3429000" cy="1558290"/>
            <wp:effectExtent l="0" t="57150" r="0" b="0"/>
            <wp:wrapNone/>
            <wp:docPr id="34" name="Рисунок 9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379289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7543800</wp:posOffset>
            </wp:positionV>
            <wp:extent cx="3381375" cy="1702435"/>
            <wp:effectExtent l="0" t="19050" r="0" b="0"/>
            <wp:wrapNone/>
            <wp:docPr id="33" name="Рисунок 8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11359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876925" cy="7991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57" t="5310" r="24992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4E" w:rsidRDefault="0028254E" w:rsidP="003D6462">
      <w:pPr>
        <w:ind w:left="-108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610350" cy="8115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80" t="10173" r="25095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4E" w:rsidRPr="00DC6B4E" w:rsidRDefault="0028254E" w:rsidP="00DC6B4E">
      <w:pPr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227965</wp:posOffset>
            </wp:positionV>
            <wp:extent cx="3429000" cy="1558290"/>
            <wp:effectExtent l="0" t="95250" r="0" b="3810"/>
            <wp:wrapNone/>
            <wp:docPr id="32" name="Рисунок 11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455723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113665</wp:posOffset>
            </wp:positionV>
            <wp:extent cx="3381375" cy="1702435"/>
            <wp:effectExtent l="0" t="114300" r="0" b="12065"/>
            <wp:wrapNone/>
            <wp:docPr id="31" name="Рисунок 10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09228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B4E" w:rsidRDefault="00DC6B4E" w:rsidP="00DC6B4E">
      <w:pPr>
        <w:rPr>
          <w:sz w:val="72"/>
          <w:szCs w:val="72"/>
        </w:rPr>
      </w:pPr>
    </w:p>
    <w:p w:rsidR="009A6DC9" w:rsidRDefault="0028254E" w:rsidP="003D6462">
      <w:pPr>
        <w:ind w:left="-90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8001000</wp:posOffset>
            </wp:positionV>
            <wp:extent cx="3429000" cy="1558290"/>
            <wp:effectExtent l="0" t="152400" r="0" b="41910"/>
            <wp:wrapNone/>
            <wp:docPr id="13" name="Рисунок 13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582549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7886700</wp:posOffset>
            </wp:positionV>
            <wp:extent cx="3381375" cy="1702435"/>
            <wp:effectExtent l="0" t="114300" r="0" b="12065"/>
            <wp:wrapNone/>
            <wp:docPr id="12" name="Рисунок 12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22267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029325" cy="8115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957" t="5092" r="24992"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C9" w:rsidRDefault="0028254E" w:rsidP="009A6DC9">
      <w:pPr>
        <w:tabs>
          <w:tab w:val="left" w:pos="6897"/>
        </w:tabs>
        <w:ind w:left="-360" w:hanging="180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7923530</wp:posOffset>
            </wp:positionV>
            <wp:extent cx="3505200" cy="1765300"/>
            <wp:effectExtent l="0" t="57150" r="0" b="0"/>
            <wp:wrapNone/>
            <wp:docPr id="15" name="Рисунок 15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422575">
                      <a:off x="0" y="0"/>
                      <a:ext cx="35052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8001000</wp:posOffset>
            </wp:positionV>
            <wp:extent cx="3429000" cy="1558290"/>
            <wp:effectExtent l="0" t="171450" r="0" b="80010"/>
            <wp:wrapNone/>
            <wp:docPr id="14" name="Рисунок 14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653066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DC9">
        <w:rPr>
          <w:sz w:val="72"/>
          <w:szCs w:val="72"/>
        </w:rPr>
        <w:tab/>
      </w:r>
      <w:r>
        <w:rPr>
          <w:noProof/>
          <w:lang w:eastAsia="ru-RU"/>
        </w:rPr>
        <w:drawing>
          <wp:inline distT="0" distB="0" distL="0" distR="0">
            <wp:extent cx="5972175" cy="84963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64" t="2818" r="24370" b="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C9" w:rsidRPr="009A6DC9" w:rsidRDefault="009A6DC9" w:rsidP="009A6DC9">
      <w:pPr>
        <w:rPr>
          <w:sz w:val="72"/>
          <w:szCs w:val="72"/>
        </w:rPr>
      </w:pPr>
    </w:p>
    <w:p w:rsidR="004C572A" w:rsidRDefault="0028254E" w:rsidP="009A6DC9">
      <w:pPr>
        <w:tabs>
          <w:tab w:val="left" w:pos="7958"/>
        </w:tabs>
        <w:ind w:left="-720" w:firstLine="180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8343900</wp:posOffset>
            </wp:positionV>
            <wp:extent cx="3381375" cy="1702435"/>
            <wp:effectExtent l="0" t="0" r="0" b="0"/>
            <wp:wrapNone/>
            <wp:docPr id="17" name="Рисунок 17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85769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8458200</wp:posOffset>
            </wp:positionV>
            <wp:extent cx="3429000" cy="1558290"/>
            <wp:effectExtent l="0" t="0" r="0" b="0"/>
            <wp:wrapNone/>
            <wp:docPr id="16" name="Рисунок 16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207914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DC9">
        <w:rPr>
          <w:sz w:val="72"/>
          <w:szCs w:val="72"/>
        </w:rPr>
        <w:tab/>
      </w:r>
      <w:r>
        <w:rPr>
          <w:noProof/>
          <w:lang w:eastAsia="ru-RU"/>
        </w:rPr>
        <w:drawing>
          <wp:inline distT="0" distB="0" distL="0" distR="0">
            <wp:extent cx="6153150" cy="8153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87" t="5043" r="24915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2A" w:rsidRPr="004C572A" w:rsidRDefault="004C572A" w:rsidP="004C572A">
      <w:pPr>
        <w:rPr>
          <w:sz w:val="72"/>
          <w:szCs w:val="72"/>
        </w:rPr>
      </w:pPr>
    </w:p>
    <w:p w:rsidR="00471A96" w:rsidRDefault="0028254E" w:rsidP="001A6B6E">
      <w:pPr>
        <w:tabs>
          <w:tab w:val="left" w:pos="6632"/>
        </w:tabs>
        <w:ind w:left="-360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8458200</wp:posOffset>
            </wp:positionV>
            <wp:extent cx="3381375" cy="1702435"/>
            <wp:effectExtent l="0" t="57150" r="0" b="0"/>
            <wp:wrapNone/>
            <wp:docPr id="19" name="Рисунок 19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75908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591300" cy="8458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89" r="24626"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8686800</wp:posOffset>
            </wp:positionV>
            <wp:extent cx="3429000" cy="1558290"/>
            <wp:effectExtent l="0" t="19050" r="0" b="0"/>
            <wp:wrapNone/>
            <wp:docPr id="21" name="Рисунок 21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276584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16802100</wp:posOffset>
            </wp:positionV>
            <wp:extent cx="3429000" cy="1558290"/>
            <wp:effectExtent l="0" t="285750" r="0" b="175260"/>
            <wp:wrapNone/>
            <wp:docPr id="20" name="Рисунок 20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947489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16344900</wp:posOffset>
            </wp:positionV>
            <wp:extent cx="3429000" cy="1558290"/>
            <wp:effectExtent l="0" t="285750" r="0" b="175260"/>
            <wp:wrapNone/>
            <wp:docPr id="18" name="Рисунок 18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947489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72A">
        <w:rPr>
          <w:sz w:val="72"/>
          <w:szCs w:val="72"/>
        </w:rPr>
        <w:tab/>
      </w:r>
      <w:r>
        <w:rPr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315075" cy="86868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02" t="2632" r="26717" b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29" w:rsidRDefault="0028254E" w:rsidP="00C46709">
      <w:pPr>
        <w:tabs>
          <w:tab w:val="left" w:pos="7314"/>
        </w:tabs>
        <w:ind w:left="-720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-3810</wp:posOffset>
            </wp:positionV>
            <wp:extent cx="3429000" cy="1558290"/>
            <wp:effectExtent l="0" t="19050" r="0" b="0"/>
            <wp:wrapNone/>
            <wp:docPr id="28" name="Рисунок 28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276584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-118110</wp:posOffset>
            </wp:positionV>
            <wp:extent cx="3381375" cy="1702435"/>
            <wp:effectExtent l="0" t="57150" r="0" b="0"/>
            <wp:wrapNone/>
            <wp:docPr id="27" name="Рисунок 27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75908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8686800</wp:posOffset>
            </wp:positionV>
            <wp:extent cx="3429000" cy="1558290"/>
            <wp:effectExtent l="0" t="0" r="0" b="0"/>
            <wp:wrapNone/>
            <wp:docPr id="24" name="Рисунок 24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15430500</wp:posOffset>
            </wp:positionV>
            <wp:extent cx="3429000" cy="1558290"/>
            <wp:effectExtent l="0" t="285750" r="0" b="175260"/>
            <wp:wrapNone/>
            <wp:docPr id="22" name="Рисунок 22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947489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8458200</wp:posOffset>
            </wp:positionV>
            <wp:extent cx="3381375" cy="1702435"/>
            <wp:effectExtent l="0" t="19050" r="0" b="0"/>
            <wp:wrapNone/>
            <wp:docPr id="23" name="Рисунок 23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97251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A96">
        <w:rPr>
          <w:sz w:val="72"/>
          <w:szCs w:val="72"/>
        </w:rPr>
        <w:tab/>
      </w:r>
    </w:p>
    <w:p w:rsidR="007B0A14" w:rsidRDefault="0028254E" w:rsidP="00982529">
      <w:pPr>
        <w:tabs>
          <w:tab w:val="left" w:pos="6632"/>
        </w:tabs>
        <w:ind w:left="-90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8115300</wp:posOffset>
            </wp:positionV>
            <wp:extent cx="3429000" cy="1558290"/>
            <wp:effectExtent l="0" t="19050" r="0" b="0"/>
            <wp:wrapNone/>
            <wp:docPr id="30" name="Рисунок 30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276584"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8001000</wp:posOffset>
            </wp:positionV>
            <wp:extent cx="3381375" cy="1702435"/>
            <wp:effectExtent l="0" t="57150" r="0" b="0"/>
            <wp:wrapNone/>
            <wp:docPr id="29" name="Рисунок 29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75908"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600825" cy="8229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078" t="2596" r="24826" b="1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8229600</wp:posOffset>
            </wp:positionV>
            <wp:extent cx="3381375" cy="1702435"/>
            <wp:effectExtent l="0" t="0" r="0" b="0"/>
            <wp:wrapNone/>
            <wp:docPr id="26" name="Рисунок 26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8343900</wp:posOffset>
            </wp:positionV>
            <wp:extent cx="3429000" cy="1558290"/>
            <wp:effectExtent l="0" t="0" r="0" b="0"/>
            <wp:wrapNone/>
            <wp:docPr id="25" name="Рисунок 25" descr="георг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орг лент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eastAsia="ru-RU"/>
        </w:rPr>
        <w:drawing>
          <wp:inline distT="0" distB="0" distL="0" distR="0">
            <wp:extent cx="6553200" cy="8229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97" t="6693" r="24164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A4" w:rsidRPr="00982529" w:rsidRDefault="00E919A4" w:rsidP="00982529">
      <w:pPr>
        <w:tabs>
          <w:tab w:val="left" w:pos="6632"/>
        </w:tabs>
        <w:ind w:left="-900"/>
        <w:jc w:val="center"/>
        <w:rPr>
          <w:sz w:val="72"/>
          <w:szCs w:val="72"/>
        </w:rPr>
      </w:pPr>
    </w:p>
    <w:sectPr w:rsidR="00E919A4" w:rsidRPr="00982529" w:rsidSect="00C46709">
      <w:pgSz w:w="11906" w:h="16838"/>
      <w:pgMar w:top="0" w:right="85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FELayout/>
  </w:compat>
  <w:rsids>
    <w:rsidRoot w:val="007B0A14"/>
    <w:rsid w:val="001A6B6E"/>
    <w:rsid w:val="0028254E"/>
    <w:rsid w:val="002B451B"/>
    <w:rsid w:val="00322CC2"/>
    <w:rsid w:val="003D6462"/>
    <w:rsid w:val="00471A96"/>
    <w:rsid w:val="004C572A"/>
    <w:rsid w:val="0050637E"/>
    <w:rsid w:val="00634384"/>
    <w:rsid w:val="00640B0D"/>
    <w:rsid w:val="007B0A14"/>
    <w:rsid w:val="008F30CA"/>
    <w:rsid w:val="009275FB"/>
    <w:rsid w:val="00940D34"/>
    <w:rsid w:val="00982529"/>
    <w:rsid w:val="009A6DC9"/>
    <w:rsid w:val="00A536AF"/>
    <w:rsid w:val="00AA3430"/>
    <w:rsid w:val="00AF7CC8"/>
    <w:rsid w:val="00C46709"/>
    <w:rsid w:val="00D224DC"/>
    <w:rsid w:val="00DB20D8"/>
    <w:rsid w:val="00DC6B4E"/>
    <w:rsid w:val="00DE2D69"/>
    <w:rsid w:val="00E919A4"/>
    <w:rsid w:val="00EF0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0A14"/>
    <w:rPr>
      <w:sz w:val="24"/>
      <w:szCs w:val="24"/>
      <w:lang w:eastAsia="ko-KR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ГАЛЕРЕЯ СЛАВЫ</vt:lpstr>
    </vt:vector>
  </TitlesOfParts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ГАЛЕРЕЯ СЛАВЫ</dc:title>
  <dc:creator>USER</dc:creator>
  <cp:lastModifiedBy>t_adm</cp:lastModifiedBy>
  <cp:revision>2</cp:revision>
  <dcterms:created xsi:type="dcterms:W3CDTF">2020-03-13T10:27:00Z</dcterms:created>
  <dcterms:modified xsi:type="dcterms:W3CDTF">2020-03-13T10:27:00Z</dcterms:modified>
</cp:coreProperties>
</file>